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11188" w14:textId="244CEDD2" w:rsidR="006024E5" w:rsidRDefault="007155E4" w:rsidP="00517765">
      <w:pPr>
        <w:ind w:firstLine="720"/>
        <w:jc w:val="center"/>
        <w:rPr>
          <w:sz w:val="160"/>
          <w:szCs w:val="160"/>
        </w:rPr>
      </w:pPr>
      <w:proofErr w:type="spellStart"/>
      <w:r>
        <w:rPr>
          <w:sz w:val="160"/>
          <w:szCs w:val="160"/>
        </w:rPr>
        <w:t>PenTest</w:t>
      </w:r>
      <w:proofErr w:type="spellEnd"/>
      <w:r>
        <w:rPr>
          <w:sz w:val="160"/>
          <w:szCs w:val="160"/>
        </w:rPr>
        <w:t xml:space="preserve"> 1</w:t>
      </w:r>
    </w:p>
    <w:p w14:paraId="001D59D0" w14:textId="0937E105" w:rsidR="007155E4" w:rsidRDefault="006C306F" w:rsidP="002359B1">
      <w:pPr>
        <w:jc w:val="center"/>
        <w:rPr>
          <w:sz w:val="160"/>
          <w:szCs w:val="160"/>
        </w:rPr>
      </w:pPr>
      <w:r>
        <w:rPr>
          <w:sz w:val="160"/>
          <w:szCs w:val="160"/>
        </w:rPr>
        <w:t>Looking Glass</w:t>
      </w:r>
    </w:p>
    <w:p w14:paraId="142356FB" w14:textId="7ABBC43B" w:rsidR="007155E4" w:rsidRDefault="006C306F" w:rsidP="006C306F">
      <w:pPr>
        <w:jc w:val="center"/>
        <w:rPr>
          <w:sz w:val="160"/>
          <w:szCs w:val="160"/>
        </w:rPr>
      </w:pPr>
      <w:r>
        <w:rPr>
          <w:sz w:val="160"/>
          <w:szCs w:val="160"/>
        </w:rPr>
        <w:t>GLM</w:t>
      </w:r>
    </w:p>
    <w:p w14:paraId="0F9CB8AB" w14:textId="2326BFA1" w:rsidR="006024E5" w:rsidRPr="007155E4" w:rsidRDefault="007155E4">
      <w:pPr>
        <w:rPr>
          <w:sz w:val="160"/>
          <w:szCs w:val="160"/>
        </w:rPr>
      </w:pPr>
      <w:r>
        <w:t>Members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3742"/>
        <w:gridCol w:w="3929"/>
      </w:tblGrid>
      <w:tr w:rsidR="006024E5" w14:paraId="0E567B90" w14:textId="77777777" w:rsidTr="00787009">
        <w:tc>
          <w:tcPr>
            <w:tcW w:w="1345" w:type="dxa"/>
          </w:tcPr>
          <w:p w14:paraId="0A652ADA" w14:textId="77777777" w:rsidR="006024E5" w:rsidRDefault="00000000">
            <w:pPr>
              <w:rPr>
                <w:b/>
              </w:rPr>
            </w:pPr>
            <w:r>
              <w:rPr>
                <w:b/>
              </w:rPr>
              <w:t>ID</w:t>
            </w:r>
          </w:p>
        </w:tc>
        <w:tc>
          <w:tcPr>
            <w:tcW w:w="3742" w:type="dxa"/>
          </w:tcPr>
          <w:p w14:paraId="66299F8C" w14:textId="77777777" w:rsidR="006024E5" w:rsidRDefault="00000000">
            <w:pPr>
              <w:rPr>
                <w:b/>
              </w:rPr>
            </w:pPr>
            <w:r>
              <w:rPr>
                <w:b/>
              </w:rPr>
              <w:t>Name</w:t>
            </w:r>
          </w:p>
        </w:tc>
        <w:tc>
          <w:tcPr>
            <w:tcW w:w="3929" w:type="dxa"/>
          </w:tcPr>
          <w:p w14:paraId="65DA9A18" w14:textId="77777777" w:rsidR="006024E5" w:rsidRDefault="00000000">
            <w:pPr>
              <w:rPr>
                <w:b/>
              </w:rPr>
            </w:pPr>
            <w:r>
              <w:rPr>
                <w:b/>
              </w:rPr>
              <w:t>Role</w:t>
            </w:r>
          </w:p>
        </w:tc>
      </w:tr>
      <w:tr w:rsidR="006024E5" w14:paraId="4B9436CD" w14:textId="77777777" w:rsidTr="00787009">
        <w:tc>
          <w:tcPr>
            <w:tcW w:w="1345" w:type="dxa"/>
          </w:tcPr>
          <w:p w14:paraId="26CF0BEB" w14:textId="05D005DF" w:rsidR="006024E5" w:rsidRDefault="00787009">
            <w:r>
              <w:t>1211102971</w:t>
            </w:r>
          </w:p>
        </w:tc>
        <w:tc>
          <w:tcPr>
            <w:tcW w:w="3742" w:type="dxa"/>
          </w:tcPr>
          <w:p w14:paraId="70091095" w14:textId="68828D07" w:rsidR="006024E5" w:rsidRDefault="00ED71B2">
            <w:r>
              <w:t>Leong Chun Kit</w:t>
            </w:r>
          </w:p>
        </w:tc>
        <w:tc>
          <w:tcPr>
            <w:tcW w:w="3929" w:type="dxa"/>
          </w:tcPr>
          <w:p w14:paraId="26CE18A5" w14:textId="77777777" w:rsidR="006024E5" w:rsidRDefault="00000000">
            <w:r>
              <w:t>Leader</w:t>
            </w:r>
          </w:p>
        </w:tc>
      </w:tr>
      <w:tr w:rsidR="006024E5" w14:paraId="5BF815A9" w14:textId="77777777" w:rsidTr="00787009">
        <w:tc>
          <w:tcPr>
            <w:tcW w:w="1345" w:type="dxa"/>
          </w:tcPr>
          <w:p w14:paraId="10072D8B" w14:textId="7E035795" w:rsidR="006024E5" w:rsidRDefault="00ED71B2">
            <w:r>
              <w:t>1211103023</w:t>
            </w:r>
          </w:p>
        </w:tc>
        <w:tc>
          <w:tcPr>
            <w:tcW w:w="3742" w:type="dxa"/>
          </w:tcPr>
          <w:p w14:paraId="7E6AE384" w14:textId="48A8479B" w:rsidR="006024E5" w:rsidRDefault="00ED71B2">
            <w:r>
              <w:t>Yap Weng Hong</w:t>
            </w:r>
          </w:p>
        </w:tc>
        <w:tc>
          <w:tcPr>
            <w:tcW w:w="3929" w:type="dxa"/>
          </w:tcPr>
          <w:p w14:paraId="65A73DBB" w14:textId="39BB70D4" w:rsidR="006024E5" w:rsidRDefault="00ED71B2">
            <w:r>
              <w:t>Member</w:t>
            </w:r>
          </w:p>
        </w:tc>
      </w:tr>
      <w:tr w:rsidR="006024E5" w14:paraId="012BD5D1" w14:textId="77777777" w:rsidTr="00787009">
        <w:tc>
          <w:tcPr>
            <w:tcW w:w="1345" w:type="dxa"/>
          </w:tcPr>
          <w:p w14:paraId="5763CF5B" w14:textId="212AA4AF" w:rsidR="006024E5" w:rsidRDefault="00ED71B2">
            <w:r>
              <w:t>1211101232</w:t>
            </w:r>
          </w:p>
        </w:tc>
        <w:tc>
          <w:tcPr>
            <w:tcW w:w="3742" w:type="dxa"/>
          </w:tcPr>
          <w:p w14:paraId="2B16C388" w14:textId="3FFD27DD" w:rsidR="006024E5" w:rsidRDefault="00ED71B2">
            <w:r>
              <w:t>Lim Kai Qian</w:t>
            </w:r>
          </w:p>
        </w:tc>
        <w:tc>
          <w:tcPr>
            <w:tcW w:w="3929" w:type="dxa"/>
          </w:tcPr>
          <w:p w14:paraId="2357FA58" w14:textId="72CF5506" w:rsidR="006024E5" w:rsidRDefault="00ED71B2">
            <w:r>
              <w:t>Member</w:t>
            </w:r>
          </w:p>
        </w:tc>
      </w:tr>
      <w:tr w:rsidR="007155E4" w14:paraId="720F359E" w14:textId="77777777" w:rsidTr="00787009">
        <w:tc>
          <w:tcPr>
            <w:tcW w:w="1345" w:type="dxa"/>
          </w:tcPr>
          <w:p w14:paraId="0DE71D53" w14:textId="211FF34F" w:rsidR="007155E4" w:rsidRDefault="00ED71B2">
            <w:r>
              <w:t>1211101407</w:t>
            </w:r>
          </w:p>
        </w:tc>
        <w:tc>
          <w:tcPr>
            <w:tcW w:w="3742" w:type="dxa"/>
          </w:tcPr>
          <w:p w14:paraId="765CA655" w14:textId="10261025" w:rsidR="007155E4" w:rsidRDefault="00ED71B2">
            <w:r>
              <w:t>Tan Fu Shun</w:t>
            </w:r>
          </w:p>
        </w:tc>
        <w:tc>
          <w:tcPr>
            <w:tcW w:w="3929" w:type="dxa"/>
          </w:tcPr>
          <w:p w14:paraId="5B65F906" w14:textId="7E02D484" w:rsidR="007155E4" w:rsidRDefault="00ED71B2">
            <w:r>
              <w:t>Member</w:t>
            </w:r>
          </w:p>
        </w:tc>
      </w:tr>
    </w:tbl>
    <w:p w14:paraId="09B67039" w14:textId="77777777" w:rsidR="006024E5" w:rsidRDefault="006024E5"/>
    <w:p w14:paraId="36FBDE26" w14:textId="77777777" w:rsidR="006024E5" w:rsidRDefault="006024E5"/>
    <w:p w14:paraId="778639EC" w14:textId="77777777" w:rsidR="006024E5" w:rsidRDefault="006024E5"/>
    <w:p w14:paraId="7368FA48" w14:textId="77777777" w:rsidR="006024E5" w:rsidRDefault="006024E5"/>
    <w:p w14:paraId="1D569D8F" w14:textId="77777777" w:rsidR="006024E5" w:rsidRDefault="006024E5"/>
    <w:p w14:paraId="1EE7451A" w14:textId="77777777" w:rsidR="006024E5" w:rsidRDefault="006024E5"/>
    <w:p w14:paraId="5D2C59A6" w14:textId="77777777" w:rsidR="007155E4" w:rsidRDefault="007155E4">
      <w:pPr>
        <w:rPr>
          <w:b/>
        </w:rPr>
      </w:pPr>
    </w:p>
    <w:p w14:paraId="5F038370" w14:textId="77777777" w:rsidR="007155E4" w:rsidRDefault="007155E4">
      <w:pPr>
        <w:rPr>
          <w:b/>
        </w:rPr>
      </w:pPr>
    </w:p>
    <w:p w14:paraId="4C102332" w14:textId="77777777" w:rsidR="007155E4" w:rsidRDefault="007155E4">
      <w:pPr>
        <w:rPr>
          <w:b/>
        </w:rPr>
      </w:pPr>
    </w:p>
    <w:p w14:paraId="33ECC317" w14:textId="77777777" w:rsidR="007155E4" w:rsidRDefault="007155E4">
      <w:pPr>
        <w:rPr>
          <w:b/>
        </w:rPr>
      </w:pPr>
    </w:p>
    <w:p w14:paraId="68F608E7" w14:textId="77777777" w:rsidR="007155E4" w:rsidRDefault="007155E4">
      <w:pPr>
        <w:rPr>
          <w:b/>
        </w:rPr>
      </w:pPr>
    </w:p>
    <w:p w14:paraId="1036F856" w14:textId="77777777" w:rsidR="007155E4" w:rsidRDefault="007155E4">
      <w:pPr>
        <w:rPr>
          <w:b/>
        </w:rPr>
      </w:pPr>
    </w:p>
    <w:p w14:paraId="459D1746" w14:textId="77777777" w:rsidR="0034108F" w:rsidRDefault="00C034DF" w:rsidP="00755AD2">
      <w:pPr>
        <w:rPr>
          <w:bCs/>
        </w:rPr>
      </w:pPr>
      <w:r w:rsidRPr="00C034DF">
        <w:rPr>
          <w:b/>
        </w:rPr>
        <w:lastRenderedPageBreak/>
        <w:t>Category:</w:t>
      </w:r>
      <w:r>
        <w:rPr>
          <w:bCs/>
        </w:rPr>
        <w:t xml:space="preserve"> </w:t>
      </w:r>
      <w:r w:rsidR="00755AD2" w:rsidRPr="00C034DF">
        <w:rPr>
          <w:bCs/>
        </w:rPr>
        <w:t>Recon and Enumeration</w:t>
      </w:r>
    </w:p>
    <w:p w14:paraId="3079DB6E" w14:textId="44755820" w:rsidR="00755AD2" w:rsidRPr="0034108F" w:rsidRDefault="0034108F" w:rsidP="00755AD2">
      <w:pPr>
        <w:rPr>
          <w:bCs/>
          <w:noProof/>
        </w:rPr>
      </w:pPr>
      <w:r w:rsidRPr="0034108F">
        <w:rPr>
          <w:b/>
        </w:rPr>
        <w:t>Question:</w:t>
      </w:r>
      <w:r>
        <w:rPr>
          <w:b/>
          <w:noProof/>
        </w:rPr>
        <w:t xml:space="preserve"> </w:t>
      </w:r>
      <w:r>
        <w:rPr>
          <w:bCs/>
          <w:noProof/>
        </w:rPr>
        <w:t>Get the user flag</w:t>
      </w:r>
    </w:p>
    <w:p w14:paraId="54937B0F" w14:textId="77777777" w:rsidR="00755AD2" w:rsidRDefault="00755AD2" w:rsidP="00755AD2">
      <w:r>
        <w:rPr>
          <w:b/>
        </w:rPr>
        <w:t>Members Involved</w:t>
      </w:r>
      <w:r>
        <w:t>: Leong Chun Kit, Yap Weng Hong</w:t>
      </w:r>
    </w:p>
    <w:p w14:paraId="38E4CAC3" w14:textId="77777777" w:rsidR="00755AD2" w:rsidRPr="007155E4" w:rsidRDefault="00755AD2" w:rsidP="00755AD2">
      <w:pPr>
        <w:rPr>
          <w:b/>
        </w:rPr>
      </w:pPr>
      <w:r>
        <w:rPr>
          <w:b/>
        </w:rPr>
        <w:t>Tools used</w:t>
      </w:r>
      <w:r>
        <w:t xml:space="preserve">: </w:t>
      </w:r>
      <w:r>
        <w:rPr>
          <w:b/>
        </w:rPr>
        <w:t>Nmap/</w:t>
      </w:r>
      <w:proofErr w:type="spellStart"/>
      <w:r>
        <w:t>V</w:t>
      </w:r>
      <w:r w:rsidRPr="00804B18">
        <w:rPr>
          <w:b/>
        </w:rPr>
        <w:t>ignere</w:t>
      </w:r>
      <w:proofErr w:type="spellEnd"/>
      <w:r w:rsidRPr="00804B18">
        <w:rPr>
          <w:b/>
        </w:rPr>
        <w:t xml:space="preserve"> </w:t>
      </w:r>
      <w:r>
        <w:rPr>
          <w:b/>
        </w:rPr>
        <w:t>C</w:t>
      </w:r>
      <w:r w:rsidRPr="00804B18">
        <w:rPr>
          <w:b/>
        </w:rPr>
        <w:t>ipher</w:t>
      </w:r>
    </w:p>
    <w:p w14:paraId="22814727" w14:textId="019E175F" w:rsidR="00755AD2" w:rsidRPr="00755AD2" w:rsidRDefault="00755AD2" w:rsidP="00755AD2">
      <w:pPr>
        <w:rPr>
          <w:b/>
        </w:rPr>
      </w:pPr>
      <w:r>
        <w:rPr>
          <w:b/>
        </w:rPr>
        <w:t>Thought Process and Methodology and Attempts:</w:t>
      </w:r>
    </w:p>
    <w:p w14:paraId="33CCBFEA" w14:textId="55F4EECC" w:rsidR="006024E5" w:rsidRDefault="00085FEF">
      <w:pPr>
        <w:jc w:val="center"/>
      </w:pPr>
      <w:r>
        <w:rPr>
          <w:noProof/>
        </w:rPr>
        <w:drawing>
          <wp:inline distT="0" distB="0" distL="0" distR="0" wp14:anchorId="77090B33" wp14:editId="189CA192">
            <wp:extent cx="4346191" cy="24446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87305" cy="2467797"/>
                    </a:xfrm>
                    <a:prstGeom prst="rect">
                      <a:avLst/>
                    </a:prstGeom>
                  </pic:spPr>
                </pic:pic>
              </a:graphicData>
            </a:graphic>
          </wp:inline>
        </w:drawing>
      </w:r>
    </w:p>
    <w:p w14:paraId="50EB4C0C" w14:textId="3AA1D6B6" w:rsidR="006024E5" w:rsidRDefault="00C034DF" w:rsidP="00C034DF">
      <w:r>
        <w:t>First of all, Leong t</w:t>
      </w:r>
      <w:r w:rsidR="00085FEF">
        <w:t>ype the command “</w:t>
      </w:r>
      <w:proofErr w:type="spellStart"/>
      <w:r w:rsidR="00085FEF">
        <w:t>nmap</w:t>
      </w:r>
      <w:proofErr w:type="spellEnd"/>
      <w:r w:rsidR="00085FEF">
        <w:t xml:space="preserve"> -</w:t>
      </w:r>
      <w:proofErr w:type="spellStart"/>
      <w:r w:rsidR="00085FEF">
        <w:t>sV</w:t>
      </w:r>
      <w:proofErr w:type="spellEnd"/>
      <w:r w:rsidR="00085FEF">
        <w:t xml:space="preserve"> -</w:t>
      </w:r>
      <w:proofErr w:type="spellStart"/>
      <w:r w:rsidR="00085FEF">
        <w:t>sC</w:t>
      </w:r>
      <w:proofErr w:type="spellEnd"/>
      <w:r w:rsidR="00085FEF">
        <w:t xml:space="preserve"> -</w:t>
      </w:r>
      <w:proofErr w:type="spellStart"/>
      <w:r w:rsidR="00085FEF">
        <w:t>oA</w:t>
      </w:r>
      <w:proofErr w:type="spellEnd"/>
      <w:r w:rsidR="00085FEF">
        <w:t xml:space="preserve"> scan IP address” to display the port.</w:t>
      </w:r>
    </w:p>
    <w:p w14:paraId="4A822122" w14:textId="7D3DEB97" w:rsidR="00085FEF" w:rsidRDefault="00085FEF">
      <w:pPr>
        <w:jc w:val="center"/>
      </w:pPr>
    </w:p>
    <w:p w14:paraId="4B8402AE" w14:textId="3E583AA7" w:rsidR="00085FEF" w:rsidRDefault="00085FEF">
      <w:pPr>
        <w:jc w:val="center"/>
      </w:pPr>
      <w:r>
        <w:rPr>
          <w:noProof/>
        </w:rPr>
        <w:drawing>
          <wp:inline distT="0" distB="0" distL="0" distR="0" wp14:anchorId="710B8D13" wp14:editId="746AC017">
            <wp:extent cx="4391136" cy="246995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35783" cy="2495067"/>
                    </a:xfrm>
                    <a:prstGeom prst="rect">
                      <a:avLst/>
                    </a:prstGeom>
                  </pic:spPr>
                </pic:pic>
              </a:graphicData>
            </a:graphic>
          </wp:inline>
        </w:drawing>
      </w:r>
    </w:p>
    <w:p w14:paraId="59CEDBBA" w14:textId="521BB3A7" w:rsidR="00085FEF" w:rsidRDefault="00C034DF" w:rsidP="00C034DF">
      <w:r>
        <w:t>Next, Leong t</w:t>
      </w:r>
      <w:r w:rsidR="00085FEF">
        <w:t>ype “</w:t>
      </w:r>
      <w:proofErr w:type="spellStart"/>
      <w:r w:rsidR="00085FEF">
        <w:t>nmap</w:t>
      </w:r>
      <w:proofErr w:type="spellEnd"/>
      <w:r w:rsidR="00085FEF">
        <w:t xml:space="preserve"> -</w:t>
      </w:r>
      <w:proofErr w:type="spellStart"/>
      <w:r w:rsidR="00085FEF">
        <w:t>sV</w:t>
      </w:r>
      <w:proofErr w:type="spellEnd"/>
      <w:r w:rsidR="00085FEF">
        <w:t xml:space="preserve"> -p1300-14000 IP address” to list down all the port from 1300 until 14000.</w:t>
      </w:r>
    </w:p>
    <w:p w14:paraId="27BB302F" w14:textId="53344A93" w:rsidR="00085FEF" w:rsidRDefault="00085FEF">
      <w:pPr>
        <w:jc w:val="center"/>
      </w:pPr>
    </w:p>
    <w:p w14:paraId="181DB888" w14:textId="4EFD093C" w:rsidR="00085FEF" w:rsidRDefault="00085FEF">
      <w:pPr>
        <w:jc w:val="center"/>
      </w:pPr>
      <w:r>
        <w:rPr>
          <w:noProof/>
        </w:rPr>
        <w:lastRenderedPageBreak/>
        <w:drawing>
          <wp:inline distT="0" distB="0" distL="0" distR="0" wp14:anchorId="5C5824BA" wp14:editId="3BFA1D94">
            <wp:extent cx="4316976" cy="24282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28918" cy="2434957"/>
                    </a:xfrm>
                    <a:prstGeom prst="rect">
                      <a:avLst/>
                    </a:prstGeom>
                  </pic:spPr>
                </pic:pic>
              </a:graphicData>
            </a:graphic>
          </wp:inline>
        </w:drawing>
      </w:r>
    </w:p>
    <w:p w14:paraId="06447831" w14:textId="5E585867" w:rsidR="00085FEF" w:rsidRDefault="00C034DF" w:rsidP="00804B18">
      <w:r>
        <w:t>Yap u</w:t>
      </w:r>
      <w:r w:rsidR="00085FEF">
        <w:t>se the command “</w:t>
      </w:r>
      <w:proofErr w:type="spellStart"/>
      <w:r w:rsidR="00085FEF">
        <w:t>ssh</w:t>
      </w:r>
      <w:proofErr w:type="spellEnd"/>
      <w:r w:rsidR="00085FEF">
        <w:t xml:space="preserve"> -o </w:t>
      </w:r>
      <w:proofErr w:type="spellStart"/>
      <w:r w:rsidR="00085FEF">
        <w:t>StrictHostKeyChecking</w:t>
      </w:r>
      <w:proofErr w:type="spellEnd"/>
      <w:r w:rsidR="00085FEF">
        <w:t>=no IP address -p 1300-14000” to find the port that in between higher and lower. After found the port in between higher and lower, it will show the text</w:t>
      </w:r>
      <w:r w:rsidR="00804B18">
        <w:t xml:space="preserve"> </w:t>
      </w:r>
      <w:r w:rsidR="00085FEF">
        <w:t>in the image above.</w:t>
      </w:r>
    </w:p>
    <w:p w14:paraId="6D16588C" w14:textId="0D4FDDC9" w:rsidR="00085FEF" w:rsidRDefault="00085FEF">
      <w:pPr>
        <w:jc w:val="center"/>
      </w:pPr>
    </w:p>
    <w:p w14:paraId="4BFC234A" w14:textId="050C7E97" w:rsidR="00085FEF" w:rsidRDefault="00804B18">
      <w:pPr>
        <w:jc w:val="center"/>
      </w:pPr>
      <w:r>
        <w:rPr>
          <w:noProof/>
        </w:rPr>
        <w:drawing>
          <wp:inline distT="0" distB="0" distL="0" distR="0" wp14:anchorId="4B6121D3" wp14:editId="1316A899">
            <wp:extent cx="4313591" cy="2426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9167" cy="2440721"/>
                    </a:xfrm>
                    <a:prstGeom prst="rect">
                      <a:avLst/>
                    </a:prstGeom>
                  </pic:spPr>
                </pic:pic>
              </a:graphicData>
            </a:graphic>
          </wp:inline>
        </w:drawing>
      </w:r>
    </w:p>
    <w:p w14:paraId="6A6EEB37" w14:textId="1CEF79BE" w:rsidR="00085FEF" w:rsidRDefault="00C034DF" w:rsidP="00804B18">
      <w:r>
        <w:t>Yap c</w:t>
      </w:r>
      <w:r w:rsidR="00804B18">
        <w:t xml:space="preserve">opy the text from the terminal and paste into the </w:t>
      </w:r>
      <w:proofErr w:type="spellStart"/>
      <w:r w:rsidR="00804B18">
        <w:t>vignere</w:t>
      </w:r>
      <w:proofErr w:type="spellEnd"/>
      <w:r w:rsidR="00804B18">
        <w:t xml:space="preserve"> cipher to get the secret of the text. First, change the key to “JABBERWOCKY” and decrypt it and get the other key which is “THEALPHABETCIPHEF”. Next, use the new key “THEALPHABETCIPHEF” and decrypt it again to get the secret of the text.</w:t>
      </w:r>
    </w:p>
    <w:p w14:paraId="60EE58C1" w14:textId="27803FCF" w:rsidR="00085FEF" w:rsidRDefault="00085FEF">
      <w:pPr>
        <w:jc w:val="center"/>
      </w:pPr>
    </w:p>
    <w:p w14:paraId="7E1CB73F" w14:textId="6F41CF8D" w:rsidR="00804B18" w:rsidRDefault="00804B18">
      <w:pPr>
        <w:jc w:val="center"/>
      </w:pPr>
      <w:r>
        <w:rPr>
          <w:noProof/>
        </w:rPr>
        <w:lastRenderedPageBreak/>
        <w:drawing>
          <wp:inline distT="0" distB="0" distL="0" distR="0" wp14:anchorId="0584B8A0" wp14:editId="3BBC036C">
            <wp:extent cx="4205216" cy="23653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31796" cy="2380326"/>
                    </a:xfrm>
                    <a:prstGeom prst="rect">
                      <a:avLst/>
                    </a:prstGeom>
                  </pic:spPr>
                </pic:pic>
              </a:graphicData>
            </a:graphic>
          </wp:inline>
        </w:drawing>
      </w:r>
    </w:p>
    <w:p w14:paraId="4AC4394D" w14:textId="761F562E" w:rsidR="00804B18" w:rsidRDefault="00804B18" w:rsidP="00804B18">
      <w:r>
        <w:t>Back to the terminal</w:t>
      </w:r>
      <w:r w:rsidR="00C034DF">
        <w:t>, Leong</w:t>
      </w:r>
      <w:r>
        <w:t xml:space="preserve"> type the secret from the </w:t>
      </w:r>
      <w:proofErr w:type="spellStart"/>
      <w:r>
        <w:t>vigenere</w:t>
      </w:r>
      <w:proofErr w:type="spellEnd"/>
      <w:r>
        <w:t xml:space="preserve"> cipher which is “</w:t>
      </w:r>
      <w:proofErr w:type="spellStart"/>
      <w:r>
        <w:t>bewareTheJabberwock</w:t>
      </w:r>
      <w:proofErr w:type="spellEnd"/>
      <w:r>
        <w:t>” to get the password of Jabberwock.</w:t>
      </w:r>
    </w:p>
    <w:p w14:paraId="126CAC0A" w14:textId="6E10B09B" w:rsidR="00804B18" w:rsidRDefault="00804B18" w:rsidP="00804B18"/>
    <w:p w14:paraId="11541443" w14:textId="3889E7EE" w:rsidR="00804B18" w:rsidRDefault="00804B18" w:rsidP="00804B18">
      <w:pPr>
        <w:jc w:val="center"/>
      </w:pPr>
      <w:r>
        <w:rPr>
          <w:noProof/>
        </w:rPr>
        <w:drawing>
          <wp:inline distT="0" distB="0" distL="0" distR="0" wp14:anchorId="543B2040" wp14:editId="0EBB0A61">
            <wp:extent cx="4239081" cy="23844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0131" cy="2396265"/>
                    </a:xfrm>
                    <a:prstGeom prst="rect">
                      <a:avLst/>
                    </a:prstGeom>
                  </pic:spPr>
                </pic:pic>
              </a:graphicData>
            </a:graphic>
          </wp:inline>
        </w:drawing>
      </w:r>
    </w:p>
    <w:p w14:paraId="1D93743F" w14:textId="0D196592" w:rsidR="00804B18" w:rsidRDefault="00C034DF" w:rsidP="00804B18">
      <w:r>
        <w:t xml:space="preserve">Leong </w:t>
      </w:r>
      <w:r w:rsidR="00804B18">
        <w:t>Use “</w:t>
      </w:r>
      <w:proofErr w:type="spellStart"/>
      <w:r w:rsidR="00804B18">
        <w:t>ssh</w:t>
      </w:r>
      <w:proofErr w:type="spellEnd"/>
      <w:r w:rsidR="00804B18">
        <w:t xml:space="preserve"> </w:t>
      </w:r>
      <w:proofErr w:type="spellStart"/>
      <w:r w:rsidR="00804B18">
        <w:t>jabberwock@IP</w:t>
      </w:r>
      <w:proofErr w:type="spellEnd"/>
      <w:r w:rsidR="00804B18">
        <w:t xml:space="preserve"> address” and type the password “</w:t>
      </w:r>
      <w:proofErr w:type="spellStart"/>
      <w:r w:rsidR="00804B18">
        <w:t>BustlingBreathlessHoldingAdmittance</w:t>
      </w:r>
      <w:proofErr w:type="spellEnd"/>
      <w:r w:rsidR="00804B18">
        <w:t>” to login the Jabberwock account successfully.</w:t>
      </w:r>
    </w:p>
    <w:p w14:paraId="7B490BCF" w14:textId="3C5701E4" w:rsidR="00804B18" w:rsidRDefault="00804B18" w:rsidP="00804B18">
      <w:pPr>
        <w:jc w:val="center"/>
      </w:pPr>
    </w:p>
    <w:p w14:paraId="70F05287" w14:textId="12EBED18" w:rsidR="00804B18" w:rsidRDefault="00804B18" w:rsidP="00804B18">
      <w:pPr>
        <w:jc w:val="center"/>
      </w:pPr>
      <w:r>
        <w:rPr>
          <w:noProof/>
        </w:rPr>
        <w:lastRenderedPageBreak/>
        <w:drawing>
          <wp:inline distT="0" distB="0" distL="0" distR="0" wp14:anchorId="7FF360EC" wp14:editId="2AF82EBA">
            <wp:extent cx="4387635" cy="246798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4265" cy="2477338"/>
                    </a:xfrm>
                    <a:prstGeom prst="rect">
                      <a:avLst/>
                    </a:prstGeom>
                  </pic:spPr>
                </pic:pic>
              </a:graphicData>
            </a:graphic>
          </wp:inline>
        </w:drawing>
      </w:r>
    </w:p>
    <w:p w14:paraId="615D161D" w14:textId="7186C8E2" w:rsidR="00804B18" w:rsidRDefault="00C034DF" w:rsidP="00C034DF">
      <w:r>
        <w:t>Lastly, Yap u</w:t>
      </w:r>
      <w:r w:rsidR="00804B18">
        <w:t>se “ls” to show all the file in Jabberwock account and “cat user.txt | rev” to get the user flag.</w:t>
      </w:r>
    </w:p>
    <w:p w14:paraId="2CB6FAD3" w14:textId="5AD5760B" w:rsidR="00804B18" w:rsidRDefault="00804B18" w:rsidP="00804B18"/>
    <w:p w14:paraId="586CA2E7" w14:textId="7F2460C5" w:rsidR="00C034DF" w:rsidRDefault="0034108F" w:rsidP="002D51EA">
      <w:r w:rsidRPr="0034108F">
        <w:rPr>
          <w:b/>
          <w:bCs/>
        </w:rPr>
        <w:t>Final Result:</w:t>
      </w:r>
      <w:r w:rsidRPr="0034108F">
        <w:t xml:space="preserve"> </w:t>
      </w:r>
      <w:r w:rsidR="002D51EA">
        <w:t xml:space="preserve">Upon verification of the flag, Leong placed the flag into the </w:t>
      </w:r>
      <w:proofErr w:type="spellStart"/>
      <w:r w:rsidR="002D51EA">
        <w:t>TryHackMe</w:t>
      </w:r>
      <w:proofErr w:type="spellEnd"/>
      <w:r w:rsidR="002D51EA">
        <w:t xml:space="preserve"> site and got the confirmation</w:t>
      </w:r>
    </w:p>
    <w:p w14:paraId="31A16C5D" w14:textId="72C10034" w:rsidR="002D51EA" w:rsidRDefault="002D51EA" w:rsidP="002D51EA">
      <w:pPr>
        <w:jc w:val="center"/>
      </w:pPr>
      <w:r>
        <w:rPr>
          <w:noProof/>
        </w:rPr>
        <w:drawing>
          <wp:inline distT="0" distB="0" distL="0" distR="0" wp14:anchorId="7131AF84" wp14:editId="33C86075">
            <wp:extent cx="4302760" cy="242024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7224" cy="2428379"/>
                    </a:xfrm>
                    <a:prstGeom prst="rect">
                      <a:avLst/>
                    </a:prstGeom>
                  </pic:spPr>
                </pic:pic>
              </a:graphicData>
            </a:graphic>
          </wp:inline>
        </w:drawing>
      </w:r>
    </w:p>
    <w:p w14:paraId="09418B42" w14:textId="32882A29" w:rsidR="00C034DF" w:rsidRDefault="00C034DF" w:rsidP="00804B18"/>
    <w:p w14:paraId="2CC62FCD" w14:textId="4A249B32" w:rsidR="00C034DF" w:rsidRDefault="00C034DF" w:rsidP="00804B18"/>
    <w:p w14:paraId="7962B131" w14:textId="5A349172" w:rsidR="00C034DF" w:rsidRDefault="00C034DF" w:rsidP="00804B18"/>
    <w:p w14:paraId="2DBCAAF1" w14:textId="39F6A1F0" w:rsidR="00C034DF" w:rsidRDefault="00C034DF" w:rsidP="00804B18"/>
    <w:p w14:paraId="45AF4B7B" w14:textId="70EF789C" w:rsidR="00C034DF" w:rsidRDefault="00C034DF" w:rsidP="00804B18"/>
    <w:p w14:paraId="2DF2EB17" w14:textId="5B3192EB" w:rsidR="00C034DF" w:rsidRDefault="00C034DF" w:rsidP="00804B18"/>
    <w:p w14:paraId="17DE18BE" w14:textId="3E67DC8F" w:rsidR="00C034DF" w:rsidRDefault="00C034DF" w:rsidP="00804B18"/>
    <w:p w14:paraId="318521E2" w14:textId="5B719CF6" w:rsidR="00C034DF" w:rsidRDefault="00C034DF" w:rsidP="00804B18"/>
    <w:p w14:paraId="309F7C9C" w14:textId="717C2E15" w:rsidR="00C034DF" w:rsidRDefault="00C034DF" w:rsidP="00804B18"/>
    <w:p w14:paraId="5B01D9D2" w14:textId="6A96DE33" w:rsidR="00C034DF" w:rsidRDefault="00C034DF" w:rsidP="00804B18">
      <w:r w:rsidRPr="00C034DF">
        <w:rPr>
          <w:b/>
          <w:bCs/>
        </w:rPr>
        <w:lastRenderedPageBreak/>
        <w:t>Category:</w:t>
      </w:r>
      <w:r>
        <w:rPr>
          <w:b/>
          <w:bCs/>
        </w:rPr>
        <w:t xml:space="preserve"> </w:t>
      </w:r>
      <w:r w:rsidRPr="00C034DF">
        <w:t>Initial Foothold</w:t>
      </w:r>
    </w:p>
    <w:p w14:paraId="38D74111" w14:textId="1851A64F" w:rsidR="0034108F" w:rsidRPr="0034108F" w:rsidRDefault="0034108F" w:rsidP="00804B18">
      <w:r>
        <w:rPr>
          <w:b/>
          <w:bCs/>
        </w:rPr>
        <w:t xml:space="preserve">Question: </w:t>
      </w:r>
      <w:r>
        <w:t>Get the root flag</w:t>
      </w:r>
    </w:p>
    <w:p w14:paraId="6DD1529B" w14:textId="29128EDD" w:rsidR="006024E5" w:rsidRDefault="00000000">
      <w:r>
        <w:rPr>
          <w:b/>
        </w:rPr>
        <w:t>Members Involved</w:t>
      </w:r>
      <w:r>
        <w:t xml:space="preserve">: </w:t>
      </w:r>
      <w:r w:rsidR="00966D81">
        <w:t>Lim Kai Qian</w:t>
      </w:r>
    </w:p>
    <w:p w14:paraId="125AF3E1" w14:textId="728D1992" w:rsidR="006024E5" w:rsidRPr="007155E4" w:rsidRDefault="00000000">
      <w:pPr>
        <w:rPr>
          <w:b/>
        </w:rPr>
      </w:pPr>
      <w:r>
        <w:rPr>
          <w:b/>
        </w:rPr>
        <w:t>Tools used</w:t>
      </w:r>
      <w:r>
        <w:t xml:space="preserve">: </w:t>
      </w:r>
      <w:r w:rsidR="007155E4" w:rsidRPr="0034108F">
        <w:rPr>
          <w:bCs/>
        </w:rPr>
        <w:t>Nmap/</w:t>
      </w:r>
      <w:r w:rsidR="0034108F" w:rsidRPr="0034108F">
        <w:rPr>
          <w:bCs/>
        </w:rPr>
        <w:t>Reverse Shell</w:t>
      </w:r>
    </w:p>
    <w:p w14:paraId="464AC40C" w14:textId="77777777" w:rsidR="006024E5" w:rsidRDefault="00000000">
      <w:pPr>
        <w:rPr>
          <w:b/>
        </w:rPr>
      </w:pPr>
      <w:r>
        <w:rPr>
          <w:b/>
        </w:rPr>
        <w:t>Thought Process and Methodology and Attempts:</w:t>
      </w:r>
    </w:p>
    <w:p w14:paraId="7CA3025D" w14:textId="45110881" w:rsidR="00085FEF" w:rsidRDefault="002D51EA" w:rsidP="002D51EA">
      <w:pPr>
        <w:jc w:val="center"/>
        <w:rPr>
          <w:b/>
          <w:iCs/>
        </w:rPr>
      </w:pPr>
      <w:r>
        <w:rPr>
          <w:noProof/>
        </w:rPr>
        <w:drawing>
          <wp:inline distT="0" distB="0" distL="0" distR="0" wp14:anchorId="0E0DD0C8" wp14:editId="54C92EB0">
            <wp:extent cx="4673715" cy="2628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3309" cy="2634297"/>
                    </a:xfrm>
                    <a:prstGeom prst="rect">
                      <a:avLst/>
                    </a:prstGeom>
                  </pic:spPr>
                </pic:pic>
              </a:graphicData>
            </a:graphic>
          </wp:inline>
        </w:drawing>
      </w:r>
    </w:p>
    <w:p w14:paraId="39800C4A" w14:textId="227E2413" w:rsidR="002D51EA" w:rsidRDefault="002D51EA" w:rsidP="002D51EA">
      <w:pPr>
        <w:jc w:val="center"/>
        <w:rPr>
          <w:b/>
          <w:iCs/>
        </w:rPr>
      </w:pPr>
      <w:r>
        <w:t xml:space="preserve">Lim </w:t>
      </w:r>
      <w:r>
        <w:rPr>
          <w:rFonts w:hint="eastAsia"/>
        </w:rPr>
        <w:t>Kai</w:t>
      </w:r>
      <w:r>
        <w:t xml:space="preserve"> Qian split the terminal vertically and type “</w:t>
      </w:r>
      <w:proofErr w:type="spellStart"/>
      <w:r>
        <w:t>nc</w:t>
      </w:r>
      <w:proofErr w:type="spellEnd"/>
      <w:r>
        <w:t xml:space="preserve"> -</w:t>
      </w:r>
      <w:proofErr w:type="spellStart"/>
      <w:r>
        <w:t>nvlp</w:t>
      </w:r>
      <w:proofErr w:type="spellEnd"/>
      <w:r>
        <w:t xml:space="preserve"> 4444” wait for any port 4444.</w:t>
      </w:r>
    </w:p>
    <w:p w14:paraId="52E4DB5B" w14:textId="77777777" w:rsidR="002D51EA" w:rsidRDefault="002D51EA" w:rsidP="0034108F">
      <w:pPr>
        <w:rPr>
          <w:b/>
          <w:bCs/>
        </w:rPr>
      </w:pPr>
    </w:p>
    <w:p w14:paraId="514D96F8" w14:textId="77777777" w:rsidR="002D51EA" w:rsidRDefault="002D51EA" w:rsidP="0034108F">
      <w:pPr>
        <w:rPr>
          <w:b/>
          <w:bCs/>
        </w:rPr>
      </w:pPr>
    </w:p>
    <w:p w14:paraId="71CF6FF9" w14:textId="77777777" w:rsidR="002D51EA" w:rsidRDefault="002D51EA" w:rsidP="0034108F">
      <w:pPr>
        <w:rPr>
          <w:b/>
          <w:bCs/>
        </w:rPr>
      </w:pPr>
    </w:p>
    <w:p w14:paraId="46AE15AD" w14:textId="77777777" w:rsidR="002D51EA" w:rsidRDefault="002D51EA" w:rsidP="0034108F">
      <w:pPr>
        <w:rPr>
          <w:b/>
          <w:bCs/>
        </w:rPr>
      </w:pPr>
    </w:p>
    <w:p w14:paraId="67A889EE" w14:textId="77777777" w:rsidR="002D51EA" w:rsidRDefault="002D51EA" w:rsidP="0034108F">
      <w:pPr>
        <w:rPr>
          <w:b/>
          <w:bCs/>
        </w:rPr>
      </w:pPr>
    </w:p>
    <w:p w14:paraId="37167D27" w14:textId="77777777" w:rsidR="002D51EA" w:rsidRDefault="002D51EA" w:rsidP="0034108F">
      <w:pPr>
        <w:rPr>
          <w:b/>
          <w:bCs/>
        </w:rPr>
      </w:pPr>
    </w:p>
    <w:p w14:paraId="43A06ED4" w14:textId="77777777" w:rsidR="002D51EA" w:rsidRDefault="002D51EA" w:rsidP="0034108F">
      <w:pPr>
        <w:rPr>
          <w:b/>
          <w:bCs/>
        </w:rPr>
      </w:pPr>
    </w:p>
    <w:p w14:paraId="330400C4" w14:textId="77777777" w:rsidR="002D51EA" w:rsidRDefault="002D51EA" w:rsidP="0034108F">
      <w:pPr>
        <w:rPr>
          <w:b/>
          <w:bCs/>
        </w:rPr>
      </w:pPr>
    </w:p>
    <w:p w14:paraId="3CC351EA" w14:textId="77777777" w:rsidR="002D51EA" w:rsidRDefault="002D51EA" w:rsidP="0034108F">
      <w:pPr>
        <w:rPr>
          <w:b/>
          <w:bCs/>
        </w:rPr>
      </w:pPr>
    </w:p>
    <w:p w14:paraId="6F0BB66A" w14:textId="77777777" w:rsidR="002D51EA" w:rsidRDefault="002D51EA" w:rsidP="0034108F">
      <w:pPr>
        <w:rPr>
          <w:b/>
          <w:bCs/>
        </w:rPr>
      </w:pPr>
    </w:p>
    <w:p w14:paraId="5E299335" w14:textId="77777777" w:rsidR="002D51EA" w:rsidRDefault="002D51EA" w:rsidP="0034108F">
      <w:pPr>
        <w:rPr>
          <w:b/>
          <w:bCs/>
        </w:rPr>
      </w:pPr>
    </w:p>
    <w:p w14:paraId="56A92058" w14:textId="77777777" w:rsidR="002D51EA" w:rsidRDefault="002D51EA" w:rsidP="0034108F">
      <w:pPr>
        <w:rPr>
          <w:b/>
          <w:bCs/>
        </w:rPr>
      </w:pPr>
    </w:p>
    <w:p w14:paraId="1A55655F" w14:textId="77777777" w:rsidR="002D51EA" w:rsidRDefault="002D51EA" w:rsidP="0034108F">
      <w:pPr>
        <w:rPr>
          <w:b/>
          <w:bCs/>
        </w:rPr>
      </w:pPr>
    </w:p>
    <w:p w14:paraId="08C7C7EE" w14:textId="77777777" w:rsidR="002D51EA" w:rsidRDefault="002D51EA" w:rsidP="0034108F">
      <w:pPr>
        <w:rPr>
          <w:b/>
          <w:bCs/>
        </w:rPr>
      </w:pPr>
    </w:p>
    <w:p w14:paraId="0362A75E" w14:textId="77777777" w:rsidR="002D51EA" w:rsidRDefault="002D51EA" w:rsidP="0034108F">
      <w:pPr>
        <w:rPr>
          <w:b/>
          <w:bCs/>
        </w:rPr>
      </w:pPr>
    </w:p>
    <w:p w14:paraId="49DB8608" w14:textId="734D9BE5" w:rsidR="0034108F" w:rsidRDefault="0034108F" w:rsidP="0034108F">
      <w:r w:rsidRPr="00C034DF">
        <w:rPr>
          <w:b/>
          <w:bCs/>
        </w:rPr>
        <w:lastRenderedPageBreak/>
        <w:t>Category:</w:t>
      </w:r>
      <w:r>
        <w:rPr>
          <w:b/>
          <w:bCs/>
        </w:rPr>
        <w:t xml:space="preserve"> </w:t>
      </w:r>
      <w:r w:rsidRPr="0034108F">
        <w:t>Root Privilege Escalation</w:t>
      </w:r>
    </w:p>
    <w:p w14:paraId="05B1CAEF" w14:textId="77777777" w:rsidR="0034108F" w:rsidRPr="0034108F" w:rsidRDefault="0034108F" w:rsidP="0034108F">
      <w:r>
        <w:rPr>
          <w:b/>
          <w:bCs/>
        </w:rPr>
        <w:t xml:space="preserve">Question: </w:t>
      </w:r>
      <w:r>
        <w:t>Get the root flag</w:t>
      </w:r>
    </w:p>
    <w:p w14:paraId="10C2E721" w14:textId="478C347D" w:rsidR="0034108F" w:rsidRDefault="0034108F" w:rsidP="0034108F">
      <w:r>
        <w:rPr>
          <w:b/>
        </w:rPr>
        <w:t>Members Involved</w:t>
      </w:r>
      <w:r>
        <w:t>: Leong Chun Kit, Tan Fu Shun</w:t>
      </w:r>
    </w:p>
    <w:p w14:paraId="20298839" w14:textId="0CE39376" w:rsidR="0034108F" w:rsidRPr="0034108F" w:rsidRDefault="0034108F" w:rsidP="0034108F">
      <w:pPr>
        <w:rPr>
          <w:bCs/>
        </w:rPr>
      </w:pPr>
      <w:r>
        <w:rPr>
          <w:b/>
        </w:rPr>
        <w:t>Tools used</w:t>
      </w:r>
      <w:r>
        <w:t xml:space="preserve">: </w:t>
      </w:r>
      <w:r w:rsidRPr="0034108F">
        <w:rPr>
          <w:bCs/>
        </w:rPr>
        <w:t>Nmap/</w:t>
      </w:r>
      <w:proofErr w:type="spellStart"/>
      <w:r w:rsidRPr="0034108F">
        <w:rPr>
          <w:bCs/>
        </w:rPr>
        <w:t>Vignere</w:t>
      </w:r>
      <w:proofErr w:type="spellEnd"/>
      <w:r w:rsidRPr="0034108F">
        <w:rPr>
          <w:bCs/>
        </w:rPr>
        <w:t xml:space="preserve"> Ciphe</w:t>
      </w:r>
      <w:r>
        <w:rPr>
          <w:bCs/>
        </w:rPr>
        <w:t>r/</w:t>
      </w:r>
      <w:proofErr w:type="spellStart"/>
      <w:r>
        <w:rPr>
          <w:bCs/>
        </w:rPr>
        <w:t>CyberChef</w:t>
      </w:r>
      <w:proofErr w:type="spellEnd"/>
    </w:p>
    <w:p w14:paraId="44B181FF" w14:textId="5FCAB5AC" w:rsidR="003E68B1" w:rsidRPr="003E68B1" w:rsidRDefault="0034108F" w:rsidP="003E68B1">
      <w:pPr>
        <w:rPr>
          <w:b/>
        </w:rPr>
      </w:pPr>
      <w:r>
        <w:rPr>
          <w:b/>
        </w:rPr>
        <w:t>Thought Process and Methodology and Attempts:</w:t>
      </w:r>
    </w:p>
    <w:p w14:paraId="49656CFD" w14:textId="5312EFA4" w:rsidR="003E68B1" w:rsidRPr="002D51EA" w:rsidRDefault="003E68B1" w:rsidP="003E68B1">
      <w:pPr>
        <w:jc w:val="center"/>
        <w:rPr>
          <w:bCs/>
          <w:iCs/>
        </w:rPr>
      </w:pPr>
      <w:r>
        <w:rPr>
          <w:noProof/>
        </w:rPr>
        <w:drawing>
          <wp:inline distT="0" distB="0" distL="0" distR="0" wp14:anchorId="1880363B" wp14:editId="49107572">
            <wp:extent cx="4509770" cy="253668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8877" cy="2553057"/>
                    </a:xfrm>
                    <a:prstGeom prst="rect">
                      <a:avLst/>
                    </a:prstGeom>
                  </pic:spPr>
                </pic:pic>
              </a:graphicData>
            </a:graphic>
          </wp:inline>
        </w:drawing>
      </w:r>
    </w:p>
    <w:p w14:paraId="3E1D230A" w14:textId="7EA86E48" w:rsidR="002359B1" w:rsidRDefault="003E68B1">
      <w:r>
        <w:t>Leong use the command “</w:t>
      </w:r>
      <w:proofErr w:type="spellStart"/>
      <w:r>
        <w:t>ssh</w:t>
      </w:r>
      <w:proofErr w:type="spellEnd"/>
      <w:r>
        <w:t xml:space="preserve"> -o </w:t>
      </w:r>
      <w:proofErr w:type="spellStart"/>
      <w:r>
        <w:t>StrictHostKeyChecking</w:t>
      </w:r>
      <w:proofErr w:type="spellEnd"/>
      <w:r>
        <w:t>=no IP address -p 1300-14000” to find the port that in between higher and lower. After found the port in between higher and lower, it will show the text in the image above.</w:t>
      </w:r>
    </w:p>
    <w:p w14:paraId="1E9BC874" w14:textId="5965CD33" w:rsidR="003E68B1" w:rsidRDefault="003E68B1"/>
    <w:p w14:paraId="317E0D2C" w14:textId="7581416C" w:rsidR="003E68B1" w:rsidRDefault="003E68B1" w:rsidP="003E68B1">
      <w:pPr>
        <w:jc w:val="center"/>
      </w:pPr>
      <w:r>
        <w:rPr>
          <w:noProof/>
        </w:rPr>
        <w:drawing>
          <wp:inline distT="0" distB="0" distL="0" distR="0" wp14:anchorId="7AB7BFB2" wp14:editId="42515CD1">
            <wp:extent cx="4584700" cy="257883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96923" cy="2585705"/>
                    </a:xfrm>
                    <a:prstGeom prst="rect">
                      <a:avLst/>
                    </a:prstGeom>
                  </pic:spPr>
                </pic:pic>
              </a:graphicData>
            </a:graphic>
          </wp:inline>
        </w:drawing>
      </w:r>
    </w:p>
    <w:p w14:paraId="4253A1B6" w14:textId="10CB52A7" w:rsidR="003E68B1" w:rsidRDefault="003E68B1">
      <w:r>
        <w:t xml:space="preserve">Tan copy the text from the terminal and paste into the </w:t>
      </w:r>
      <w:proofErr w:type="spellStart"/>
      <w:r>
        <w:t>vignere</w:t>
      </w:r>
      <w:proofErr w:type="spellEnd"/>
      <w:r>
        <w:t xml:space="preserve"> cipher to get the secret of the text. Change the key to “THEALPHABETCIPHEF” and decrypt it and get the secret of the text.</w:t>
      </w:r>
    </w:p>
    <w:p w14:paraId="5FD39E6E" w14:textId="77777777" w:rsidR="003E68B1" w:rsidRDefault="003E68B1" w:rsidP="003E68B1">
      <w:pPr>
        <w:jc w:val="center"/>
      </w:pPr>
    </w:p>
    <w:p w14:paraId="75D83CE7" w14:textId="30E0F309" w:rsidR="002359B1" w:rsidRDefault="00A47F47" w:rsidP="00A47F47">
      <w:pPr>
        <w:jc w:val="center"/>
      </w:pPr>
      <w:r>
        <w:rPr>
          <w:noProof/>
        </w:rPr>
        <w:lastRenderedPageBreak/>
        <w:drawing>
          <wp:inline distT="0" distB="0" distL="0" distR="0" wp14:anchorId="40D85ADD" wp14:editId="68878907">
            <wp:extent cx="4741450" cy="2667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44409" cy="2668664"/>
                    </a:xfrm>
                    <a:prstGeom prst="rect">
                      <a:avLst/>
                    </a:prstGeom>
                  </pic:spPr>
                </pic:pic>
              </a:graphicData>
            </a:graphic>
          </wp:inline>
        </w:drawing>
      </w:r>
    </w:p>
    <w:p w14:paraId="2C4D1289" w14:textId="4EE87579" w:rsidR="00A47F47" w:rsidRDefault="00A47F47" w:rsidP="00A47F47">
      <w:r>
        <w:t xml:space="preserve">Back to the terminal, Tan type the secret from the </w:t>
      </w:r>
      <w:proofErr w:type="spellStart"/>
      <w:r>
        <w:t>vigenere</w:t>
      </w:r>
      <w:proofErr w:type="spellEnd"/>
      <w:r>
        <w:t xml:space="preserve"> cipher which is “</w:t>
      </w:r>
      <w:proofErr w:type="spellStart"/>
      <w:r>
        <w:t>bewareTheJabberwock</w:t>
      </w:r>
      <w:proofErr w:type="spellEnd"/>
      <w:r>
        <w:t>” to get the password of Jabberwock.</w:t>
      </w:r>
    </w:p>
    <w:p w14:paraId="46EF7467" w14:textId="6B517E43" w:rsidR="00A47F47" w:rsidRDefault="00A47F47" w:rsidP="00A47F47"/>
    <w:p w14:paraId="3065D14B" w14:textId="36BF0B63" w:rsidR="00A47F47" w:rsidRDefault="00A47F47" w:rsidP="00A47F47">
      <w:pPr>
        <w:jc w:val="center"/>
      </w:pPr>
      <w:r>
        <w:rPr>
          <w:noProof/>
        </w:rPr>
        <w:drawing>
          <wp:inline distT="0" distB="0" distL="0" distR="0" wp14:anchorId="5A249E9E" wp14:editId="4A99101F">
            <wp:extent cx="4664710" cy="2623835"/>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4122" cy="2629129"/>
                    </a:xfrm>
                    <a:prstGeom prst="rect">
                      <a:avLst/>
                    </a:prstGeom>
                  </pic:spPr>
                </pic:pic>
              </a:graphicData>
            </a:graphic>
          </wp:inline>
        </w:drawing>
      </w:r>
    </w:p>
    <w:p w14:paraId="787B2052" w14:textId="11CEC253" w:rsidR="002359B1" w:rsidRDefault="00A47F47">
      <w:r>
        <w:t>Leong use “</w:t>
      </w:r>
      <w:proofErr w:type="spellStart"/>
      <w:r>
        <w:t>ssh</w:t>
      </w:r>
      <w:proofErr w:type="spellEnd"/>
      <w:r>
        <w:t xml:space="preserve"> </w:t>
      </w:r>
      <w:proofErr w:type="spellStart"/>
      <w:r>
        <w:t>jabberwock@IP</w:t>
      </w:r>
      <w:proofErr w:type="spellEnd"/>
      <w:r>
        <w:t xml:space="preserve"> address” and type the password “</w:t>
      </w:r>
      <w:proofErr w:type="spellStart"/>
      <w:r>
        <w:t>ScentedPuzzlerCleverestGrace</w:t>
      </w:r>
      <w:proofErr w:type="spellEnd"/>
      <w:r>
        <w:t>” to login the Jabberwock account successfully.</w:t>
      </w:r>
    </w:p>
    <w:p w14:paraId="1284B29C" w14:textId="77777777" w:rsidR="002359B1" w:rsidRDefault="002359B1"/>
    <w:p w14:paraId="213E2F4C" w14:textId="689971BB" w:rsidR="002359B1" w:rsidRDefault="00A47F47" w:rsidP="00A47F47">
      <w:pPr>
        <w:jc w:val="center"/>
      </w:pPr>
      <w:r>
        <w:rPr>
          <w:noProof/>
        </w:rPr>
        <w:lastRenderedPageBreak/>
        <w:drawing>
          <wp:inline distT="0" distB="0" distL="0" distR="0" wp14:anchorId="61ACF709" wp14:editId="587FC804">
            <wp:extent cx="4702646" cy="2645173"/>
            <wp:effectExtent l="0" t="0" r="317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0738" cy="2649725"/>
                    </a:xfrm>
                    <a:prstGeom prst="rect">
                      <a:avLst/>
                    </a:prstGeom>
                  </pic:spPr>
                </pic:pic>
              </a:graphicData>
            </a:graphic>
          </wp:inline>
        </w:drawing>
      </w:r>
    </w:p>
    <w:p w14:paraId="1E7A8938" w14:textId="05945072" w:rsidR="002359B1" w:rsidRDefault="00A47F47">
      <w:r>
        <w:t xml:space="preserve">On the </w:t>
      </w:r>
      <w:proofErr w:type="spellStart"/>
      <w:r>
        <w:t>splited</w:t>
      </w:r>
      <w:proofErr w:type="spellEnd"/>
      <w:r>
        <w:t xml:space="preserve"> terminal, Tan type “python3 -c ‘import </w:t>
      </w:r>
      <w:proofErr w:type="spellStart"/>
      <w:r>
        <w:t>pty</w:t>
      </w:r>
      <w:proofErr w:type="spellEnd"/>
      <w:r>
        <w:t xml:space="preserve">; </w:t>
      </w:r>
      <w:proofErr w:type="spellStart"/>
      <w:r>
        <w:t>pty.spawn</w:t>
      </w:r>
      <w:proofErr w:type="spellEnd"/>
      <w:r>
        <w:t>(“/bin/bash”)’;” and “ls” to show the file. Next, use “cat humptydumpty.txt” to display the hexadecimal.</w:t>
      </w:r>
    </w:p>
    <w:p w14:paraId="33FE2365" w14:textId="77777777" w:rsidR="002359B1" w:rsidRPr="002359B1" w:rsidRDefault="002359B1">
      <w:pPr>
        <w:rPr>
          <w:b/>
          <w:bCs/>
        </w:rPr>
      </w:pPr>
    </w:p>
    <w:p w14:paraId="30060ACD" w14:textId="15CA2258" w:rsidR="00085FEF" w:rsidRDefault="00A47F47" w:rsidP="00A47F47">
      <w:pPr>
        <w:jc w:val="center"/>
        <w:rPr>
          <w:b/>
          <w:bCs/>
        </w:rPr>
      </w:pPr>
      <w:r>
        <w:rPr>
          <w:noProof/>
        </w:rPr>
        <w:drawing>
          <wp:inline distT="0" distB="0" distL="0" distR="0" wp14:anchorId="06943F19" wp14:editId="2ED9C92F">
            <wp:extent cx="4704196" cy="264604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1422" cy="2650110"/>
                    </a:xfrm>
                    <a:prstGeom prst="rect">
                      <a:avLst/>
                    </a:prstGeom>
                  </pic:spPr>
                </pic:pic>
              </a:graphicData>
            </a:graphic>
          </wp:inline>
        </w:drawing>
      </w:r>
    </w:p>
    <w:p w14:paraId="30767300" w14:textId="4A4BEED1" w:rsidR="00A47F47" w:rsidRDefault="00A47F47" w:rsidP="00A47F47">
      <w:r>
        <w:t xml:space="preserve">Leong copy the hexadecimal from the terminal and paste into the </w:t>
      </w:r>
      <w:proofErr w:type="spellStart"/>
      <w:r>
        <w:t>cyberchef</w:t>
      </w:r>
      <w:proofErr w:type="spellEnd"/>
      <w:r>
        <w:t xml:space="preserve"> to know the </w:t>
      </w:r>
      <w:proofErr w:type="spellStart"/>
      <w:r>
        <w:t>humptydumpty</w:t>
      </w:r>
      <w:proofErr w:type="spellEnd"/>
      <w:r>
        <w:t xml:space="preserve"> account’s password.</w:t>
      </w:r>
    </w:p>
    <w:p w14:paraId="1168365C" w14:textId="77777777" w:rsidR="00085FEF" w:rsidRDefault="00085FEF">
      <w:pPr>
        <w:rPr>
          <w:b/>
          <w:bCs/>
        </w:rPr>
      </w:pPr>
    </w:p>
    <w:p w14:paraId="46E6BB3A" w14:textId="351EDDDD" w:rsidR="00085FEF" w:rsidRDefault="00A47F47" w:rsidP="00A47F47">
      <w:pPr>
        <w:jc w:val="center"/>
        <w:rPr>
          <w:b/>
          <w:bCs/>
        </w:rPr>
      </w:pPr>
      <w:r>
        <w:rPr>
          <w:noProof/>
        </w:rPr>
        <w:lastRenderedPageBreak/>
        <w:drawing>
          <wp:inline distT="0" distB="0" distL="0" distR="0" wp14:anchorId="7C322C11" wp14:editId="5EEA1112">
            <wp:extent cx="4706968" cy="264760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4142" cy="2651640"/>
                    </a:xfrm>
                    <a:prstGeom prst="rect">
                      <a:avLst/>
                    </a:prstGeom>
                  </pic:spPr>
                </pic:pic>
              </a:graphicData>
            </a:graphic>
          </wp:inline>
        </w:drawing>
      </w:r>
    </w:p>
    <w:p w14:paraId="2CA57218" w14:textId="1686DBC0" w:rsidR="00085FEF" w:rsidRDefault="00A47F47">
      <w:r>
        <w:t>Tan use “</w:t>
      </w:r>
      <w:proofErr w:type="spellStart"/>
      <w:r>
        <w:t>su</w:t>
      </w:r>
      <w:proofErr w:type="spellEnd"/>
      <w:r>
        <w:t xml:space="preserve"> </w:t>
      </w:r>
      <w:proofErr w:type="spellStart"/>
      <w:r>
        <w:t>humptydumpty</w:t>
      </w:r>
      <w:proofErr w:type="spellEnd"/>
      <w:r>
        <w:t>” and type the password “</w:t>
      </w:r>
      <w:proofErr w:type="spellStart"/>
      <w:r>
        <w:t>zyxwvutsrqponmlk</w:t>
      </w:r>
      <w:proofErr w:type="spellEnd"/>
      <w:r>
        <w:t xml:space="preserve">” to login into </w:t>
      </w:r>
      <w:proofErr w:type="spellStart"/>
      <w:r>
        <w:t>humptydumpty</w:t>
      </w:r>
      <w:proofErr w:type="spellEnd"/>
      <w:r>
        <w:t xml:space="preserve"> account.</w:t>
      </w:r>
    </w:p>
    <w:p w14:paraId="4EA90680" w14:textId="456B4DB7" w:rsidR="00FB16B2" w:rsidRDefault="00FB16B2"/>
    <w:p w14:paraId="409150EE" w14:textId="21DA8012" w:rsidR="00FB16B2" w:rsidRDefault="00FB16B2" w:rsidP="00FB16B2">
      <w:pPr>
        <w:jc w:val="center"/>
        <w:rPr>
          <w:b/>
          <w:bCs/>
        </w:rPr>
      </w:pPr>
      <w:r>
        <w:rPr>
          <w:noProof/>
        </w:rPr>
        <w:drawing>
          <wp:inline distT="0" distB="0" distL="0" distR="0" wp14:anchorId="56700290" wp14:editId="0C1BD2B9">
            <wp:extent cx="4749352" cy="2671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7921" cy="2676265"/>
                    </a:xfrm>
                    <a:prstGeom prst="rect">
                      <a:avLst/>
                    </a:prstGeom>
                  </pic:spPr>
                </pic:pic>
              </a:graphicData>
            </a:graphic>
          </wp:inline>
        </w:drawing>
      </w:r>
    </w:p>
    <w:p w14:paraId="1FFBC3F0" w14:textId="0599D97B" w:rsidR="00085FEF" w:rsidRPr="00FB16B2" w:rsidRDefault="00FB16B2">
      <w:r>
        <w:rPr>
          <w:rFonts w:hint="eastAsia"/>
        </w:rPr>
        <w:t>Leong</w:t>
      </w:r>
      <w:r>
        <w:t xml:space="preserve"> use “cd” back to home and “ls” to list all the files. Next, use “cat </w:t>
      </w:r>
      <w:proofErr w:type="spellStart"/>
      <w:r>
        <w:t>alice</w:t>
      </w:r>
      <w:proofErr w:type="spellEnd"/>
      <w:r>
        <w:t>/.</w:t>
      </w:r>
      <w:proofErr w:type="spellStart"/>
      <w:r>
        <w:t>ssh</w:t>
      </w:r>
      <w:proofErr w:type="spellEnd"/>
      <w:r>
        <w:t>/</w:t>
      </w:r>
      <w:proofErr w:type="spellStart"/>
      <w:r>
        <w:t>id_rsa</w:t>
      </w:r>
      <w:proofErr w:type="spellEnd"/>
      <w:r>
        <w:t>” to view the text inside the file.</w:t>
      </w:r>
    </w:p>
    <w:p w14:paraId="2EC15C46" w14:textId="77777777" w:rsidR="00085FEF" w:rsidRDefault="00085FEF">
      <w:pPr>
        <w:rPr>
          <w:b/>
          <w:bCs/>
        </w:rPr>
      </w:pPr>
    </w:p>
    <w:p w14:paraId="039806FC" w14:textId="2901A41B" w:rsidR="00085FEF" w:rsidRDefault="00FB16B2" w:rsidP="00FB16B2">
      <w:pPr>
        <w:jc w:val="center"/>
        <w:rPr>
          <w:b/>
          <w:bCs/>
        </w:rPr>
      </w:pPr>
      <w:r>
        <w:rPr>
          <w:noProof/>
        </w:rPr>
        <w:lastRenderedPageBreak/>
        <w:drawing>
          <wp:inline distT="0" distB="0" distL="0" distR="0" wp14:anchorId="3F0165DE" wp14:editId="47DA24A9">
            <wp:extent cx="4764029" cy="26797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71629" cy="2683975"/>
                    </a:xfrm>
                    <a:prstGeom prst="rect">
                      <a:avLst/>
                    </a:prstGeom>
                  </pic:spPr>
                </pic:pic>
              </a:graphicData>
            </a:graphic>
          </wp:inline>
        </w:drawing>
      </w:r>
    </w:p>
    <w:p w14:paraId="7E4B17F9" w14:textId="348A76E9" w:rsidR="00FB16B2" w:rsidRDefault="00FB16B2" w:rsidP="00FB16B2">
      <w:r>
        <w:rPr>
          <w:rFonts w:hint="eastAsia"/>
        </w:rPr>
        <w:t>Leong</w:t>
      </w:r>
      <w:r>
        <w:t xml:space="preserve"> </w:t>
      </w:r>
      <w:r>
        <w:rPr>
          <w:rFonts w:hint="eastAsia"/>
        </w:rPr>
        <w:t>u</w:t>
      </w:r>
      <w:r>
        <w:t xml:space="preserve">se “vi </w:t>
      </w:r>
      <w:proofErr w:type="spellStart"/>
      <w:r>
        <w:t>id_rsa</w:t>
      </w:r>
      <w:proofErr w:type="spellEnd"/>
      <w:r>
        <w:t>” to type paste text from “</w:t>
      </w:r>
      <w:proofErr w:type="spellStart"/>
      <w:r>
        <w:t>alice</w:t>
      </w:r>
      <w:proofErr w:type="spellEnd"/>
      <w:r>
        <w:t>/.</w:t>
      </w:r>
      <w:proofErr w:type="spellStart"/>
      <w:r>
        <w:t>ssh</w:t>
      </w:r>
      <w:proofErr w:type="spellEnd"/>
      <w:r>
        <w:t>/</w:t>
      </w:r>
      <w:proofErr w:type="spellStart"/>
      <w:r>
        <w:t>id_rsa</w:t>
      </w:r>
      <w:proofErr w:type="spellEnd"/>
      <w:r>
        <w:t>”. Next, press Esc and type “:</w:t>
      </w:r>
      <w:proofErr w:type="spellStart"/>
      <w:r>
        <w:t>wq</w:t>
      </w:r>
      <w:proofErr w:type="spellEnd"/>
      <w:r>
        <w:t>” to save the change.</w:t>
      </w:r>
    </w:p>
    <w:p w14:paraId="3F0091A0" w14:textId="13DF7DD2" w:rsidR="00FB16B2" w:rsidRDefault="00FB16B2" w:rsidP="00FB16B2"/>
    <w:p w14:paraId="7FEA9AD5" w14:textId="37786D3F" w:rsidR="00FB16B2" w:rsidRPr="00FB16B2" w:rsidRDefault="00FB16B2" w:rsidP="00FB16B2">
      <w:pPr>
        <w:jc w:val="center"/>
        <w:rPr>
          <w:lang w:val="en-US"/>
        </w:rPr>
      </w:pPr>
      <w:r>
        <w:rPr>
          <w:noProof/>
        </w:rPr>
        <w:drawing>
          <wp:inline distT="0" distB="0" distL="0" distR="0" wp14:anchorId="2203DAA9" wp14:editId="377AEB63">
            <wp:extent cx="4728210" cy="265955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2541" cy="2661989"/>
                    </a:xfrm>
                    <a:prstGeom prst="rect">
                      <a:avLst/>
                    </a:prstGeom>
                  </pic:spPr>
                </pic:pic>
              </a:graphicData>
            </a:graphic>
          </wp:inline>
        </w:drawing>
      </w:r>
    </w:p>
    <w:p w14:paraId="5FB793C4" w14:textId="54100F5D" w:rsidR="00FB16B2" w:rsidRDefault="00FB16B2" w:rsidP="00FB16B2">
      <w:r>
        <w:t>Tan use “</w:t>
      </w:r>
      <w:proofErr w:type="spellStart"/>
      <w:r>
        <w:t>chmod</w:t>
      </w:r>
      <w:proofErr w:type="spellEnd"/>
      <w:r>
        <w:t xml:space="preserve"> 600 </w:t>
      </w:r>
      <w:proofErr w:type="spellStart"/>
      <w:r>
        <w:t>id_rsa</w:t>
      </w:r>
      <w:proofErr w:type="spellEnd"/>
      <w:r>
        <w:t>” and “</w:t>
      </w:r>
      <w:proofErr w:type="spellStart"/>
      <w:r>
        <w:t>ssh</w:t>
      </w:r>
      <w:proofErr w:type="spellEnd"/>
      <w:r>
        <w:t xml:space="preserve"> -I </w:t>
      </w:r>
      <w:proofErr w:type="spellStart"/>
      <w:r>
        <w:t>id_rsa</w:t>
      </w:r>
      <w:proofErr w:type="spellEnd"/>
      <w:r>
        <w:t xml:space="preserve"> </w:t>
      </w:r>
      <w:proofErr w:type="spellStart"/>
      <w:r>
        <w:t>alice@IP</w:t>
      </w:r>
      <w:proofErr w:type="spellEnd"/>
      <w:r>
        <w:t xml:space="preserve"> address” to login back to </w:t>
      </w:r>
      <w:proofErr w:type="spellStart"/>
      <w:r>
        <w:t>alice</w:t>
      </w:r>
      <w:proofErr w:type="spellEnd"/>
      <w:r>
        <w:t xml:space="preserve"> account.</w:t>
      </w:r>
    </w:p>
    <w:p w14:paraId="072A5069" w14:textId="7D5B75A7" w:rsidR="00FB16B2" w:rsidRDefault="00FB16B2" w:rsidP="00FB16B2"/>
    <w:p w14:paraId="38BD79A2" w14:textId="72BC79D1" w:rsidR="00FB16B2" w:rsidRDefault="00FB16B2" w:rsidP="00FB16B2">
      <w:pPr>
        <w:jc w:val="center"/>
      </w:pPr>
      <w:r>
        <w:rPr>
          <w:noProof/>
        </w:rPr>
        <w:lastRenderedPageBreak/>
        <w:drawing>
          <wp:inline distT="0" distB="0" distL="0" distR="0" wp14:anchorId="439A4D7F" wp14:editId="675C4B5F">
            <wp:extent cx="4685004" cy="26352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9732" cy="2637909"/>
                    </a:xfrm>
                    <a:prstGeom prst="rect">
                      <a:avLst/>
                    </a:prstGeom>
                  </pic:spPr>
                </pic:pic>
              </a:graphicData>
            </a:graphic>
          </wp:inline>
        </w:drawing>
      </w:r>
    </w:p>
    <w:p w14:paraId="68B955F5" w14:textId="2939E485" w:rsidR="00FB16B2" w:rsidRDefault="00FB16B2" w:rsidP="00FB16B2">
      <w:r>
        <w:t>Lastly, Leong use “</w:t>
      </w:r>
      <w:proofErr w:type="spellStart"/>
      <w:r>
        <w:t>sudo</w:t>
      </w:r>
      <w:proofErr w:type="spellEnd"/>
      <w:r>
        <w:t xml:space="preserve"> -h </w:t>
      </w:r>
      <w:proofErr w:type="spellStart"/>
      <w:r>
        <w:t>ssalg-gnikool</w:t>
      </w:r>
      <w:proofErr w:type="spellEnd"/>
      <w:r>
        <w:t xml:space="preserve"> /bin/bash” to change to the root account. Next, use “cd /root” and “ls” to list all the file inside the root. Lastly, use “cat root.txt | rev” to get the root flag.</w:t>
      </w:r>
    </w:p>
    <w:p w14:paraId="02DD6899" w14:textId="29237D75" w:rsidR="00085FEF" w:rsidRPr="00FB16B2" w:rsidRDefault="00085FEF"/>
    <w:p w14:paraId="13620770" w14:textId="77777777" w:rsidR="00D758E6" w:rsidRDefault="00D758E6" w:rsidP="00D758E6">
      <w:r w:rsidRPr="0034108F">
        <w:rPr>
          <w:b/>
          <w:bCs/>
        </w:rPr>
        <w:t>Final Result:</w:t>
      </w:r>
      <w:r w:rsidRPr="0034108F">
        <w:t xml:space="preserve"> </w:t>
      </w:r>
      <w:r>
        <w:t xml:space="preserve">Upon verification of the flag, Leong placed the flag into the </w:t>
      </w:r>
      <w:proofErr w:type="spellStart"/>
      <w:r>
        <w:t>TryHackMe</w:t>
      </w:r>
      <w:proofErr w:type="spellEnd"/>
      <w:r>
        <w:t xml:space="preserve"> site and got the confirmation</w:t>
      </w:r>
    </w:p>
    <w:p w14:paraId="1787F3AF" w14:textId="511AA1F1" w:rsidR="00085FEF" w:rsidRDefault="00D758E6" w:rsidP="00D758E6">
      <w:pPr>
        <w:jc w:val="center"/>
        <w:rPr>
          <w:b/>
          <w:bCs/>
        </w:rPr>
      </w:pPr>
      <w:r>
        <w:rPr>
          <w:noProof/>
        </w:rPr>
        <w:drawing>
          <wp:inline distT="0" distB="0" distL="0" distR="0" wp14:anchorId="05C37B5D" wp14:editId="376045F9">
            <wp:extent cx="4302760" cy="242024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7224" cy="2428379"/>
                    </a:xfrm>
                    <a:prstGeom prst="rect">
                      <a:avLst/>
                    </a:prstGeom>
                  </pic:spPr>
                </pic:pic>
              </a:graphicData>
            </a:graphic>
          </wp:inline>
        </w:drawing>
      </w:r>
    </w:p>
    <w:p w14:paraId="67CD02A1" w14:textId="77777777" w:rsidR="00085FEF" w:rsidRDefault="00085FEF">
      <w:pPr>
        <w:rPr>
          <w:b/>
          <w:bCs/>
        </w:rPr>
      </w:pPr>
    </w:p>
    <w:p w14:paraId="50A6E310" w14:textId="77777777" w:rsidR="00085FEF" w:rsidRDefault="00085FEF">
      <w:pPr>
        <w:rPr>
          <w:b/>
          <w:bCs/>
        </w:rPr>
      </w:pPr>
    </w:p>
    <w:p w14:paraId="17AC01B9" w14:textId="77777777" w:rsidR="00085FEF" w:rsidRDefault="00085FEF">
      <w:pPr>
        <w:rPr>
          <w:b/>
          <w:bCs/>
        </w:rPr>
      </w:pPr>
    </w:p>
    <w:p w14:paraId="4D31B305" w14:textId="77777777" w:rsidR="00085FEF" w:rsidRDefault="00085FEF">
      <w:pPr>
        <w:rPr>
          <w:b/>
          <w:bCs/>
        </w:rPr>
      </w:pPr>
    </w:p>
    <w:p w14:paraId="4C4FB1D8" w14:textId="77777777" w:rsidR="00085FEF" w:rsidRDefault="00085FEF">
      <w:pPr>
        <w:rPr>
          <w:b/>
          <w:bCs/>
        </w:rPr>
      </w:pPr>
    </w:p>
    <w:p w14:paraId="7F6E40DE" w14:textId="77777777" w:rsidR="00085FEF" w:rsidRDefault="00085FEF">
      <w:pPr>
        <w:rPr>
          <w:b/>
          <w:bCs/>
        </w:rPr>
      </w:pPr>
    </w:p>
    <w:p w14:paraId="0D266276" w14:textId="77777777" w:rsidR="00085FEF" w:rsidRDefault="00085FEF">
      <w:pPr>
        <w:rPr>
          <w:b/>
          <w:bCs/>
        </w:rPr>
      </w:pPr>
    </w:p>
    <w:p w14:paraId="2774EBF2" w14:textId="77777777" w:rsidR="00FB16B2" w:rsidRDefault="00FB16B2">
      <w:pPr>
        <w:rPr>
          <w:b/>
          <w:bCs/>
        </w:rPr>
      </w:pPr>
    </w:p>
    <w:p w14:paraId="7232F2BC" w14:textId="37BEA2B6" w:rsidR="007155E4" w:rsidRPr="007B1B9F" w:rsidRDefault="002359B1">
      <w:pPr>
        <w:rPr>
          <w:b/>
          <w:bCs/>
        </w:rPr>
      </w:pPr>
      <w:r w:rsidRPr="002359B1">
        <w:rPr>
          <w:b/>
          <w:bCs/>
        </w:rPr>
        <w:lastRenderedPageBreak/>
        <w:t>Contributions</w:t>
      </w:r>
    </w:p>
    <w:tbl>
      <w:tblPr>
        <w:tblStyle w:val="TableGrid"/>
        <w:tblW w:w="0" w:type="auto"/>
        <w:tblLook w:val="04A0" w:firstRow="1" w:lastRow="0" w:firstColumn="1" w:lastColumn="0" w:noHBand="0" w:noVBand="1"/>
      </w:tblPr>
      <w:tblGrid>
        <w:gridCol w:w="1333"/>
        <w:gridCol w:w="1224"/>
        <w:gridCol w:w="3431"/>
        <w:gridCol w:w="3028"/>
      </w:tblGrid>
      <w:tr w:rsidR="0065787E" w14:paraId="3D70DDED" w14:textId="471CE47D" w:rsidTr="002359B1">
        <w:tc>
          <w:tcPr>
            <w:tcW w:w="648" w:type="dxa"/>
          </w:tcPr>
          <w:p w14:paraId="29DEE0A7" w14:textId="67209D73" w:rsidR="002359B1" w:rsidRDefault="002359B1" w:rsidP="007155E4">
            <w:r>
              <w:rPr>
                <w:b/>
              </w:rPr>
              <w:t>ID</w:t>
            </w:r>
          </w:p>
        </w:tc>
        <w:tc>
          <w:tcPr>
            <w:tcW w:w="1313" w:type="dxa"/>
          </w:tcPr>
          <w:p w14:paraId="665D1EF0" w14:textId="6945310C" w:rsidR="002359B1" w:rsidRDefault="002359B1" w:rsidP="007155E4">
            <w:r>
              <w:rPr>
                <w:b/>
              </w:rPr>
              <w:t>Name</w:t>
            </w:r>
          </w:p>
        </w:tc>
        <w:tc>
          <w:tcPr>
            <w:tcW w:w="3827" w:type="dxa"/>
          </w:tcPr>
          <w:p w14:paraId="1D78C6D7" w14:textId="7DE09CB9" w:rsidR="002359B1" w:rsidRDefault="002359B1" w:rsidP="007155E4">
            <w:r>
              <w:t>Contribution</w:t>
            </w:r>
          </w:p>
        </w:tc>
        <w:tc>
          <w:tcPr>
            <w:tcW w:w="3228" w:type="dxa"/>
          </w:tcPr>
          <w:p w14:paraId="3A765851" w14:textId="7C829022" w:rsidR="002359B1" w:rsidRDefault="002359B1" w:rsidP="007155E4">
            <w:r>
              <w:t>Signatures</w:t>
            </w:r>
          </w:p>
        </w:tc>
      </w:tr>
      <w:tr w:rsidR="0065787E" w14:paraId="2691AFBF" w14:textId="6926EB26" w:rsidTr="002359B1">
        <w:tc>
          <w:tcPr>
            <w:tcW w:w="648" w:type="dxa"/>
          </w:tcPr>
          <w:p w14:paraId="2DFEB34D" w14:textId="7E84B02C" w:rsidR="002359B1" w:rsidRDefault="006C306F" w:rsidP="007155E4">
            <w:r>
              <w:t>1211102971</w:t>
            </w:r>
          </w:p>
        </w:tc>
        <w:tc>
          <w:tcPr>
            <w:tcW w:w="1313" w:type="dxa"/>
          </w:tcPr>
          <w:p w14:paraId="1F316186" w14:textId="1944CCB9" w:rsidR="002359B1" w:rsidRDefault="006C306F" w:rsidP="007155E4">
            <w:r>
              <w:t>Leong Chun Kit</w:t>
            </w:r>
          </w:p>
        </w:tc>
        <w:tc>
          <w:tcPr>
            <w:tcW w:w="3827" w:type="dxa"/>
          </w:tcPr>
          <w:p w14:paraId="44770F45" w14:textId="776020B6" w:rsidR="002359B1" w:rsidRDefault="005C21C5" w:rsidP="007155E4">
            <w:r>
              <w:t xml:space="preserve">Find out the flag and prepare the </w:t>
            </w:r>
            <w:r w:rsidR="00D03351">
              <w:t>slide for presentation</w:t>
            </w:r>
          </w:p>
        </w:tc>
        <w:tc>
          <w:tcPr>
            <w:tcW w:w="3228" w:type="dxa"/>
          </w:tcPr>
          <w:p w14:paraId="1517F4D6" w14:textId="1E419BC6" w:rsidR="002359B1" w:rsidRDefault="0065787E" w:rsidP="007155E4">
            <w:r>
              <w:rPr>
                <w:noProof/>
              </w:rPr>
              <w:drawing>
                <wp:inline distT="0" distB="0" distL="0" distR="0" wp14:anchorId="5601D046" wp14:editId="5A3D2BAB">
                  <wp:extent cx="1117600" cy="6369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29845" cy="643883"/>
                          </a:xfrm>
                          <a:prstGeom prst="rect">
                            <a:avLst/>
                          </a:prstGeom>
                        </pic:spPr>
                      </pic:pic>
                    </a:graphicData>
                  </a:graphic>
                </wp:inline>
              </w:drawing>
            </w:r>
          </w:p>
        </w:tc>
      </w:tr>
      <w:tr w:rsidR="0065787E" w14:paraId="7E726367" w14:textId="53187C06" w:rsidTr="002359B1">
        <w:tc>
          <w:tcPr>
            <w:tcW w:w="648" w:type="dxa"/>
          </w:tcPr>
          <w:p w14:paraId="3E0FF885" w14:textId="5F711073" w:rsidR="002359B1" w:rsidRDefault="006C306F" w:rsidP="007155E4">
            <w:r>
              <w:t>1211103023</w:t>
            </w:r>
          </w:p>
        </w:tc>
        <w:tc>
          <w:tcPr>
            <w:tcW w:w="1313" w:type="dxa"/>
          </w:tcPr>
          <w:p w14:paraId="05BDE0C2" w14:textId="79689F19" w:rsidR="002359B1" w:rsidRDefault="006C306F" w:rsidP="007155E4">
            <w:r>
              <w:t>Yap Weng Hong</w:t>
            </w:r>
          </w:p>
        </w:tc>
        <w:tc>
          <w:tcPr>
            <w:tcW w:w="3827" w:type="dxa"/>
          </w:tcPr>
          <w:p w14:paraId="60642F2B" w14:textId="087F19C1" w:rsidR="002359B1" w:rsidRDefault="005C21C5" w:rsidP="007155E4">
            <w:r>
              <w:t>Explained</w:t>
            </w:r>
            <w:r w:rsidR="007B1B9F">
              <w:t xml:space="preserve"> the way to find user and root flag</w:t>
            </w:r>
          </w:p>
        </w:tc>
        <w:tc>
          <w:tcPr>
            <w:tcW w:w="3228" w:type="dxa"/>
          </w:tcPr>
          <w:p w14:paraId="6D5ADA8D" w14:textId="2C0DE102" w:rsidR="002359B1" w:rsidRDefault="0065787E" w:rsidP="007155E4">
            <w:r>
              <w:rPr>
                <w:noProof/>
              </w:rPr>
              <w:drawing>
                <wp:inline distT="0" distB="0" distL="0" distR="0" wp14:anchorId="2B7DE5BD" wp14:editId="3FCFFD5C">
                  <wp:extent cx="761716" cy="508000"/>
                  <wp:effectExtent l="0" t="0" r="63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90247" cy="527028"/>
                          </a:xfrm>
                          <a:prstGeom prst="rect">
                            <a:avLst/>
                          </a:prstGeom>
                        </pic:spPr>
                      </pic:pic>
                    </a:graphicData>
                  </a:graphic>
                </wp:inline>
              </w:drawing>
            </w:r>
          </w:p>
        </w:tc>
      </w:tr>
      <w:tr w:rsidR="0065787E" w14:paraId="2EEC6D64" w14:textId="517F5466" w:rsidTr="002359B1">
        <w:tc>
          <w:tcPr>
            <w:tcW w:w="648" w:type="dxa"/>
          </w:tcPr>
          <w:p w14:paraId="055C5E02" w14:textId="18E50576" w:rsidR="002359B1" w:rsidRDefault="006C306F" w:rsidP="007155E4">
            <w:r>
              <w:t>1211101232</w:t>
            </w:r>
          </w:p>
        </w:tc>
        <w:tc>
          <w:tcPr>
            <w:tcW w:w="1313" w:type="dxa"/>
          </w:tcPr>
          <w:p w14:paraId="438F224E" w14:textId="3A5D874B" w:rsidR="002359B1" w:rsidRDefault="006C306F" w:rsidP="007155E4">
            <w:r>
              <w:t>Lim Kai Qian</w:t>
            </w:r>
          </w:p>
        </w:tc>
        <w:tc>
          <w:tcPr>
            <w:tcW w:w="3827" w:type="dxa"/>
          </w:tcPr>
          <w:p w14:paraId="6523F149" w14:textId="34C33C02" w:rsidR="002359B1" w:rsidRDefault="006C306F" w:rsidP="007155E4">
            <w:r>
              <w:t>Recorded the meeting session</w:t>
            </w:r>
            <w:r w:rsidR="005C21C5">
              <w:t xml:space="preserve">, edit the video and upload the video to </w:t>
            </w:r>
            <w:proofErr w:type="spellStart"/>
            <w:r w:rsidR="005C21C5">
              <w:t>Youtube</w:t>
            </w:r>
            <w:proofErr w:type="spellEnd"/>
          </w:p>
        </w:tc>
        <w:tc>
          <w:tcPr>
            <w:tcW w:w="3228" w:type="dxa"/>
          </w:tcPr>
          <w:p w14:paraId="1CD5AC97" w14:textId="503E1858" w:rsidR="002359B1" w:rsidRDefault="0065787E" w:rsidP="007155E4">
            <w:r>
              <w:rPr>
                <w:noProof/>
              </w:rPr>
              <w:drawing>
                <wp:inline distT="0" distB="0" distL="0" distR="0" wp14:anchorId="7938BBCF" wp14:editId="1F959197">
                  <wp:extent cx="679450" cy="585373"/>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174" cy="600643"/>
                          </a:xfrm>
                          <a:prstGeom prst="rect">
                            <a:avLst/>
                          </a:prstGeom>
                        </pic:spPr>
                      </pic:pic>
                    </a:graphicData>
                  </a:graphic>
                </wp:inline>
              </w:drawing>
            </w:r>
          </w:p>
        </w:tc>
      </w:tr>
      <w:tr w:rsidR="0065787E" w14:paraId="5CA4FB4A" w14:textId="4C4AE709" w:rsidTr="002359B1">
        <w:trPr>
          <w:trHeight w:val="72"/>
        </w:trPr>
        <w:tc>
          <w:tcPr>
            <w:tcW w:w="648" w:type="dxa"/>
          </w:tcPr>
          <w:p w14:paraId="3F2D5013" w14:textId="40212683" w:rsidR="002359B1" w:rsidRDefault="006C306F" w:rsidP="007155E4">
            <w:r>
              <w:t>1211101407</w:t>
            </w:r>
          </w:p>
        </w:tc>
        <w:tc>
          <w:tcPr>
            <w:tcW w:w="1313" w:type="dxa"/>
          </w:tcPr>
          <w:p w14:paraId="4865ABF7" w14:textId="7536D433" w:rsidR="002359B1" w:rsidRDefault="006C306F" w:rsidP="007155E4">
            <w:r>
              <w:t>Tan Fu Shun</w:t>
            </w:r>
          </w:p>
        </w:tc>
        <w:tc>
          <w:tcPr>
            <w:tcW w:w="3827" w:type="dxa"/>
          </w:tcPr>
          <w:p w14:paraId="7F82EC02" w14:textId="4A2FBBCC" w:rsidR="002359B1" w:rsidRDefault="007B1B9F" w:rsidP="007155E4">
            <w:r>
              <w:t>Explained the way to find user and root flag</w:t>
            </w:r>
          </w:p>
        </w:tc>
        <w:tc>
          <w:tcPr>
            <w:tcW w:w="3228" w:type="dxa"/>
          </w:tcPr>
          <w:p w14:paraId="708E175D" w14:textId="321C059A" w:rsidR="002359B1" w:rsidRDefault="00154EF6" w:rsidP="007155E4">
            <w:r>
              <w:rPr>
                <w:noProof/>
              </w:rPr>
              <w:drawing>
                <wp:inline distT="0" distB="0" distL="0" distR="0" wp14:anchorId="780FC11B" wp14:editId="487BB27F">
                  <wp:extent cx="937169" cy="69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47633" cy="699878"/>
                          </a:xfrm>
                          <a:prstGeom prst="rect">
                            <a:avLst/>
                          </a:prstGeom>
                        </pic:spPr>
                      </pic:pic>
                    </a:graphicData>
                  </a:graphic>
                </wp:inline>
              </w:drawing>
            </w:r>
          </w:p>
        </w:tc>
      </w:tr>
    </w:tbl>
    <w:p w14:paraId="525BE5B8" w14:textId="77777777" w:rsidR="005C21C5" w:rsidRDefault="005C21C5"/>
    <w:p w14:paraId="2215E3EE" w14:textId="3491DEF3" w:rsidR="002359B1" w:rsidRDefault="002359B1">
      <w:r>
        <w:t xml:space="preserve">VIDEO LINK: </w:t>
      </w:r>
      <w:hyperlink r:id="rId29" w:tgtFrame="_blank" w:tooltip="https://youtu.be/AOLiF2ySCVY" w:history="1">
        <w:r w:rsidR="00172A6C">
          <w:rPr>
            <w:rStyle w:val="Hyperlink"/>
            <w:rFonts w:ascii="Microsoft YaHei" w:eastAsia="Microsoft YaHei" w:hAnsi="Microsoft YaHei" w:hint="eastAsia"/>
            <w:bdr w:val="none" w:sz="0" w:space="0" w:color="auto" w:frame="1"/>
          </w:rPr>
          <w:t>https://youtu.be/AOLiF2ySCVY</w:t>
        </w:r>
      </w:hyperlink>
    </w:p>
    <w:p w14:paraId="762820E3" w14:textId="77777777" w:rsidR="002359B1" w:rsidRDefault="002359B1"/>
    <w:sectPr w:rsidR="002359B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7B3"/>
    <w:multiLevelType w:val="hybridMultilevel"/>
    <w:tmpl w:val="233C1258"/>
    <w:lvl w:ilvl="0" w:tplc="F6BAD14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2170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4E5"/>
    <w:rsid w:val="000042D4"/>
    <w:rsid w:val="00085FEF"/>
    <w:rsid w:val="00154EF6"/>
    <w:rsid w:val="00172A6C"/>
    <w:rsid w:val="002359B1"/>
    <w:rsid w:val="002D51EA"/>
    <w:rsid w:val="002D7672"/>
    <w:rsid w:val="0034108F"/>
    <w:rsid w:val="003E68B1"/>
    <w:rsid w:val="004F2139"/>
    <w:rsid w:val="00517765"/>
    <w:rsid w:val="00590376"/>
    <w:rsid w:val="005C21C5"/>
    <w:rsid w:val="006024E5"/>
    <w:rsid w:val="0065787E"/>
    <w:rsid w:val="006C306F"/>
    <w:rsid w:val="007155E4"/>
    <w:rsid w:val="00755AD2"/>
    <w:rsid w:val="00787009"/>
    <w:rsid w:val="007B1B9F"/>
    <w:rsid w:val="00804B18"/>
    <w:rsid w:val="00966D81"/>
    <w:rsid w:val="00A47F47"/>
    <w:rsid w:val="00C034DF"/>
    <w:rsid w:val="00D03351"/>
    <w:rsid w:val="00D758E6"/>
    <w:rsid w:val="00E34FA7"/>
    <w:rsid w:val="00ED71B2"/>
    <w:rsid w:val="00FB16B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49AFB"/>
  <w15:docId w15:val="{66A252D6-57A6-4209-B568-16577F2E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Calibr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7155E4"/>
    <w:pPr>
      <w:ind w:left="720"/>
      <w:contextualSpacing/>
    </w:pPr>
  </w:style>
  <w:style w:type="table" w:styleId="TableGrid">
    <w:name w:val="Table Grid"/>
    <w:basedOn w:val="TableNormal"/>
    <w:uiPriority w:val="39"/>
    <w:rsid w:val="00715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72A6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youtu.be/AOLiF2ySCVY"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13</Pages>
  <Words>656</Words>
  <Characters>3744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Ji-Jian Chin-Personal</dc:creator>
  <cp:lastModifiedBy>LEONG CHUN KIT</cp:lastModifiedBy>
  <cp:revision>10</cp:revision>
  <dcterms:created xsi:type="dcterms:W3CDTF">2022-07-27T03:52:00Z</dcterms:created>
  <dcterms:modified xsi:type="dcterms:W3CDTF">2022-07-27T10:05:00Z</dcterms:modified>
</cp:coreProperties>
</file>